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42D3" w14:textId="6F2AC09F" w:rsidR="00F51BB2" w:rsidRDefault="00140020">
      <w:pPr>
        <w:rPr>
          <w:b/>
          <w:bCs/>
        </w:rPr>
      </w:pPr>
      <w:r>
        <w:rPr>
          <w:noProof/>
        </w:rPr>
        <w:drawing>
          <wp:inline distT="0" distB="0" distL="0" distR="0" wp14:anchorId="67E56CB5" wp14:editId="1C00C98B">
            <wp:extent cx="1859703" cy="590550"/>
            <wp:effectExtent l="0" t="0" r="7620" b="0"/>
            <wp:docPr id="333576086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576086" name="Picture 1" descr="A blue and yellow logo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2241" cy="59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1BB2">
        <w:rPr>
          <w:b/>
          <w:bCs/>
        </w:rPr>
        <w:t xml:space="preserve">Outside Records </w:t>
      </w:r>
      <w:r w:rsidR="00F51BB2" w:rsidRPr="00F51BB2">
        <w:rPr>
          <w:b/>
          <w:bCs/>
        </w:rPr>
        <w:t>Release or Disclosure of Health Information</w:t>
      </w:r>
    </w:p>
    <w:p w14:paraId="6231207E" w14:textId="677D4A5A" w:rsidR="00F51BB2" w:rsidRDefault="00F51BB2">
      <w:pPr>
        <w:rPr>
          <w:b/>
          <w:bCs/>
        </w:rPr>
      </w:pPr>
      <w:r>
        <w:rPr>
          <w:b/>
          <w:bCs/>
        </w:rPr>
        <w:t>PATIENT NAME: ___________________________________ DATE OF BIRTH: __________________</w:t>
      </w:r>
    </w:p>
    <w:p w14:paraId="590C512A" w14:textId="21836879" w:rsidR="00F51BB2" w:rsidRDefault="00F51BB2">
      <w:pPr>
        <w:rPr>
          <w:b/>
          <w:bCs/>
        </w:rPr>
      </w:pPr>
      <w:r>
        <w:rPr>
          <w:b/>
          <w:bCs/>
        </w:rPr>
        <w:t>ADDRESS: _________________________________________________________________________</w:t>
      </w:r>
    </w:p>
    <w:p w14:paraId="16486B24" w14:textId="77777777" w:rsidR="00566D26" w:rsidRDefault="00F51BB2">
      <w:pPr>
        <w:rPr>
          <w:b/>
          <w:bCs/>
        </w:rPr>
      </w:pPr>
      <w:r>
        <w:rPr>
          <w:b/>
          <w:bCs/>
        </w:rPr>
        <w:t xml:space="preserve">                 BEEBE GASTROENTEROLOGY</w:t>
      </w:r>
      <w:r w:rsidR="00566D26">
        <w:rPr>
          <w:b/>
          <w:bCs/>
        </w:rPr>
        <w:t xml:space="preserve">, 33663 Bayview Medical Drive, #2, Lewes, DE. 19958 </w:t>
      </w:r>
    </w:p>
    <w:p w14:paraId="60B79566" w14:textId="03756F35" w:rsidR="00F51BB2" w:rsidRDefault="00566D26">
      <w:pPr>
        <w:rPr>
          <w:b/>
          <w:bCs/>
        </w:rPr>
      </w:pPr>
      <w:r>
        <w:rPr>
          <w:b/>
          <w:bCs/>
        </w:rPr>
        <w:t xml:space="preserve">                                        Phone 302-645-9325 Fax 302-64</w:t>
      </w:r>
      <w:r w:rsidR="00515F3B">
        <w:rPr>
          <w:b/>
          <w:bCs/>
        </w:rPr>
        <w:t>4-1203</w:t>
      </w:r>
    </w:p>
    <w:p w14:paraId="071749C4" w14:textId="3A3BEFB6" w:rsidR="00B1637F" w:rsidRDefault="00566D26" w:rsidP="00B1637F">
      <w:pPr>
        <w:rPr>
          <w:b/>
          <w:bCs/>
        </w:rPr>
      </w:pPr>
      <w:r>
        <w:rPr>
          <w:b/>
          <w:bCs/>
        </w:rPr>
        <w:t xml:space="preserve">                     </w:t>
      </w:r>
      <w:r w:rsidR="00B1637F">
        <w:rPr>
          <w:b/>
          <w:bCs/>
        </w:rPr>
        <w:t xml:space="preserve">          </w:t>
      </w:r>
    </w:p>
    <w:p w14:paraId="5C69790F" w14:textId="52772AC6" w:rsidR="002F48EA" w:rsidRDefault="002719C9" w:rsidP="00B1637F">
      <w:pPr>
        <w:rPr>
          <w:b/>
          <w:bCs/>
        </w:rPr>
      </w:pPr>
      <w:r>
        <w:rPr>
          <w:b/>
          <w:bCs/>
        </w:rPr>
        <w:t>Sujay Alvencar M</w:t>
      </w:r>
      <w:r w:rsidR="00D03226">
        <w:rPr>
          <w:b/>
          <w:bCs/>
        </w:rPr>
        <w:t>D</w:t>
      </w:r>
      <w:r w:rsidR="002F48EA">
        <w:rPr>
          <w:b/>
          <w:bCs/>
        </w:rPr>
        <w:t xml:space="preserve">                                      </w:t>
      </w:r>
      <w:r w:rsidR="009C65BE">
        <w:rPr>
          <w:b/>
          <w:bCs/>
        </w:rPr>
        <w:t>Tiffany Edwards NP</w:t>
      </w:r>
    </w:p>
    <w:p w14:paraId="3B67AB72" w14:textId="45BD67CE" w:rsidR="00D03226" w:rsidRDefault="002C78F9" w:rsidP="00B1637F">
      <w:pPr>
        <w:rPr>
          <w:b/>
          <w:bCs/>
        </w:rPr>
      </w:pPr>
      <w:r>
        <w:rPr>
          <w:b/>
          <w:bCs/>
        </w:rPr>
        <w:t>Scott Clark MD</w:t>
      </w:r>
      <w:r w:rsidR="002F48EA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</w:t>
      </w:r>
      <w:r w:rsidR="00330448">
        <w:rPr>
          <w:b/>
          <w:bCs/>
        </w:rPr>
        <w:t>Heather Gibbs MD</w:t>
      </w:r>
    </w:p>
    <w:p w14:paraId="17E672BB" w14:textId="630ABCF2" w:rsidR="00D03226" w:rsidRDefault="002F48EA" w:rsidP="00B1637F">
      <w:pPr>
        <w:rPr>
          <w:b/>
          <w:bCs/>
        </w:rPr>
      </w:pPr>
      <w:r>
        <w:rPr>
          <w:b/>
          <w:bCs/>
        </w:rPr>
        <w:t>Brianna Brancato PA</w:t>
      </w:r>
      <w:r w:rsidR="00330448">
        <w:rPr>
          <w:b/>
          <w:bCs/>
        </w:rPr>
        <w:t xml:space="preserve">                                   Homay</w:t>
      </w:r>
      <w:r w:rsidR="00223D48">
        <w:rPr>
          <w:b/>
          <w:bCs/>
        </w:rPr>
        <w:t>oon</w:t>
      </w:r>
      <w:r w:rsidR="00330448">
        <w:rPr>
          <w:b/>
          <w:bCs/>
        </w:rPr>
        <w:t xml:space="preserve"> Mahjoob MD</w:t>
      </w:r>
    </w:p>
    <w:p w14:paraId="32266A6F" w14:textId="304506D2" w:rsidR="00B1637F" w:rsidRDefault="00566D26" w:rsidP="00B1637F">
      <w:pPr>
        <w:rPr>
          <w:b/>
          <w:bCs/>
        </w:rPr>
      </w:pPr>
      <w:r>
        <w:rPr>
          <w:b/>
          <w:bCs/>
        </w:rPr>
        <w:t>Colleen Cimo NP</w:t>
      </w:r>
      <w:r w:rsidR="00B1637F" w:rsidRPr="00B1637F">
        <w:rPr>
          <w:b/>
          <w:bCs/>
        </w:rPr>
        <w:t xml:space="preserve"> </w:t>
      </w:r>
      <w:r w:rsidR="00B1637F">
        <w:rPr>
          <w:b/>
          <w:bCs/>
        </w:rPr>
        <w:t xml:space="preserve">                                         </w:t>
      </w:r>
      <w:r w:rsidR="006B4091">
        <w:rPr>
          <w:b/>
          <w:bCs/>
        </w:rPr>
        <w:t>Sylvia Oppong Antwi NP</w:t>
      </w:r>
      <w:r w:rsidR="00B1637F">
        <w:rPr>
          <w:b/>
          <w:bCs/>
        </w:rPr>
        <w:t xml:space="preserve">                                                                               </w:t>
      </w:r>
    </w:p>
    <w:p w14:paraId="0029DABA" w14:textId="64085F83" w:rsidR="00566D26" w:rsidRDefault="00B1637F" w:rsidP="009C65BE">
      <w:pPr>
        <w:rPr>
          <w:b/>
          <w:bCs/>
        </w:rPr>
      </w:pPr>
      <w:r>
        <w:rPr>
          <w:b/>
          <w:bCs/>
        </w:rPr>
        <w:t xml:space="preserve">Robert Deckmann MD         </w:t>
      </w:r>
      <w:r w:rsidR="00430A96">
        <w:rPr>
          <w:b/>
          <w:bCs/>
        </w:rPr>
        <w:t xml:space="preserve">                    </w:t>
      </w:r>
      <w:r w:rsidR="006B4091">
        <w:rPr>
          <w:b/>
          <w:bCs/>
        </w:rPr>
        <w:t xml:space="preserve">   Mark Wilkinson MD</w:t>
      </w:r>
    </w:p>
    <w:p w14:paraId="6FD17E96" w14:textId="299DCC63" w:rsidR="00430A96" w:rsidRDefault="00430A96">
      <w:pPr>
        <w:rPr>
          <w:b/>
          <w:bCs/>
        </w:rPr>
      </w:pPr>
      <w:r>
        <w:rPr>
          <w:b/>
          <w:bCs/>
        </w:rPr>
        <w:t>Records to be released to: ________________________________________________</w:t>
      </w:r>
    </w:p>
    <w:p w14:paraId="6C5FE16D" w14:textId="434FC8C6" w:rsidR="00430A96" w:rsidRDefault="00430A96">
      <w:pPr>
        <w:rPr>
          <w:b/>
          <w:bCs/>
        </w:rPr>
      </w:pPr>
      <w:r>
        <w:rPr>
          <w:b/>
          <w:bCs/>
        </w:rPr>
        <w:t>Reason for request:  Transfer of care_______________ Other____________________</w:t>
      </w:r>
    </w:p>
    <w:p w14:paraId="60F26CDF" w14:textId="7E5F792D" w:rsidR="00430A96" w:rsidRDefault="00430A96">
      <w:pPr>
        <w:rPr>
          <w:b/>
          <w:bCs/>
        </w:rPr>
      </w:pPr>
      <w:r>
        <w:rPr>
          <w:b/>
          <w:bCs/>
        </w:rPr>
        <w:t xml:space="preserve">Please send only the information circled below.   </w:t>
      </w:r>
    </w:p>
    <w:p w14:paraId="56BFB9F3" w14:textId="2DBBA440" w:rsidR="00430A96" w:rsidRDefault="00430A96">
      <w:pPr>
        <w:rPr>
          <w:b/>
          <w:bCs/>
        </w:rPr>
      </w:pPr>
      <w:r>
        <w:rPr>
          <w:b/>
          <w:bCs/>
        </w:rPr>
        <w:t>Entire chart                                                                     Any additional GI procedures/pathology</w:t>
      </w:r>
    </w:p>
    <w:p w14:paraId="6FF696D8" w14:textId="635314D9" w:rsidR="00430A96" w:rsidRDefault="00430A96">
      <w:pPr>
        <w:rPr>
          <w:b/>
          <w:bCs/>
        </w:rPr>
      </w:pPr>
      <w:r>
        <w:rPr>
          <w:b/>
          <w:bCs/>
        </w:rPr>
        <w:t xml:space="preserve">Last office notes                                                             All labs and imaging from last 2 </w:t>
      </w:r>
      <w:r w:rsidR="00211100">
        <w:rPr>
          <w:b/>
          <w:bCs/>
        </w:rPr>
        <w:t>years</w:t>
      </w:r>
    </w:p>
    <w:p w14:paraId="47E0CA3D" w14:textId="0C7AF7E2" w:rsidR="00430A96" w:rsidRDefault="00430A96">
      <w:pPr>
        <w:rPr>
          <w:b/>
          <w:bCs/>
        </w:rPr>
      </w:pPr>
      <w:r>
        <w:rPr>
          <w:b/>
          <w:bCs/>
        </w:rPr>
        <w:t xml:space="preserve">Medication List                                                              </w:t>
      </w:r>
      <w:r w:rsidR="00211100">
        <w:rPr>
          <w:b/>
          <w:bCs/>
        </w:rPr>
        <w:t xml:space="preserve"> </w:t>
      </w:r>
      <w:r>
        <w:rPr>
          <w:b/>
          <w:bCs/>
        </w:rPr>
        <w:t>Last Echo, Stress EKG</w:t>
      </w:r>
    </w:p>
    <w:p w14:paraId="4E4B09D6" w14:textId="72C8C6B1" w:rsidR="00430A96" w:rsidRDefault="00430A96">
      <w:pPr>
        <w:rPr>
          <w:b/>
          <w:bCs/>
        </w:rPr>
      </w:pPr>
      <w:r>
        <w:rPr>
          <w:b/>
          <w:bCs/>
        </w:rPr>
        <w:t>All colonoscopy/EGD Reports and pathology</w:t>
      </w:r>
    </w:p>
    <w:p w14:paraId="4B053C1A" w14:textId="22C42ED4" w:rsidR="003E64FD" w:rsidRDefault="00C0323B">
      <w:pPr>
        <w:rPr>
          <w:b/>
          <w:bCs/>
        </w:rPr>
      </w:pPr>
      <w:r>
        <w:rPr>
          <w:b/>
          <w:bCs/>
        </w:rPr>
        <w:t>I understand that my records may contain information regarding the diagnosis or treatment of HIV/AIDS</w:t>
      </w:r>
      <w:r w:rsidR="005A4573">
        <w:rPr>
          <w:b/>
          <w:bCs/>
        </w:rPr>
        <w:t xml:space="preserve">, </w:t>
      </w:r>
      <w:r w:rsidR="009A2077">
        <w:rPr>
          <w:b/>
          <w:bCs/>
        </w:rPr>
        <w:t>sexually</w:t>
      </w:r>
      <w:r w:rsidR="005A4573">
        <w:rPr>
          <w:b/>
          <w:bCs/>
        </w:rPr>
        <w:t xml:space="preserve"> transmitted </w:t>
      </w:r>
      <w:r w:rsidR="009A2077">
        <w:rPr>
          <w:b/>
          <w:bCs/>
        </w:rPr>
        <w:t>diseases</w:t>
      </w:r>
      <w:r w:rsidR="005A4573">
        <w:rPr>
          <w:b/>
          <w:bCs/>
        </w:rPr>
        <w:t xml:space="preserve">, drug and alcohol abuse, </w:t>
      </w:r>
      <w:r w:rsidR="009A2077">
        <w:rPr>
          <w:b/>
          <w:bCs/>
        </w:rPr>
        <w:t>mental</w:t>
      </w:r>
      <w:r w:rsidR="005A4573">
        <w:rPr>
          <w:b/>
          <w:bCs/>
        </w:rPr>
        <w:t xml:space="preserve"> illness or </w:t>
      </w:r>
      <w:r w:rsidR="009A2077">
        <w:rPr>
          <w:b/>
          <w:bCs/>
        </w:rPr>
        <w:t>psychiatric</w:t>
      </w:r>
      <w:r w:rsidR="005A4573">
        <w:rPr>
          <w:b/>
          <w:bCs/>
        </w:rPr>
        <w:t xml:space="preserve"> treatment.  I give my authorization for these </w:t>
      </w:r>
      <w:r w:rsidR="009A2077">
        <w:rPr>
          <w:b/>
          <w:bCs/>
        </w:rPr>
        <w:t>records</w:t>
      </w:r>
      <w:r w:rsidR="005A4573">
        <w:rPr>
          <w:b/>
          <w:bCs/>
        </w:rPr>
        <w:t xml:space="preserve"> to be released unless specially excluded.  </w:t>
      </w:r>
      <w:r w:rsidR="003E64FD">
        <w:rPr>
          <w:b/>
          <w:bCs/>
        </w:rPr>
        <w:t>The following protected information is not to be released:</w:t>
      </w:r>
    </w:p>
    <w:p w14:paraId="0A31D123" w14:textId="25414636" w:rsidR="003E64FD" w:rsidRDefault="003E64FD">
      <w:pPr>
        <w:rPr>
          <w:b/>
          <w:bCs/>
        </w:rPr>
      </w:pPr>
      <w:r>
        <w:rPr>
          <w:b/>
          <w:bCs/>
        </w:rPr>
        <w:t>Drug/Alcohol</w:t>
      </w:r>
      <w:r w:rsidR="00284474">
        <w:rPr>
          <w:b/>
          <w:bCs/>
        </w:rPr>
        <w:t>/Treatment and diagnosis______Sexually transmitted disease_________</w:t>
      </w:r>
    </w:p>
    <w:p w14:paraId="5618CCDD" w14:textId="45C1FBF2" w:rsidR="00284474" w:rsidRDefault="00284474">
      <w:pPr>
        <w:rPr>
          <w:b/>
          <w:bCs/>
        </w:rPr>
      </w:pPr>
      <w:r>
        <w:rPr>
          <w:b/>
          <w:bCs/>
        </w:rPr>
        <w:t>HIV/Aids diagnosis</w:t>
      </w:r>
      <w:r w:rsidR="00855864">
        <w:rPr>
          <w:b/>
          <w:bCs/>
        </w:rPr>
        <w:t>/treatment/testing______</w:t>
      </w:r>
      <w:r w:rsidR="006F752B">
        <w:rPr>
          <w:b/>
          <w:bCs/>
        </w:rPr>
        <w:t>_Mental</w:t>
      </w:r>
      <w:r w:rsidR="00855864">
        <w:rPr>
          <w:b/>
          <w:bCs/>
        </w:rPr>
        <w:t xml:space="preserve"> Illness or psychiatric diagno</w:t>
      </w:r>
      <w:r w:rsidR="006F06A8">
        <w:rPr>
          <w:b/>
          <w:bCs/>
        </w:rPr>
        <w:t xml:space="preserve">sis/treatment </w:t>
      </w:r>
      <w:r w:rsidR="006F752B">
        <w:rPr>
          <w:b/>
          <w:bCs/>
        </w:rPr>
        <w:t>_____</w:t>
      </w:r>
    </w:p>
    <w:p w14:paraId="08C8D72B" w14:textId="62AB6283" w:rsidR="003B26F6" w:rsidRDefault="003B26F6">
      <w:pPr>
        <w:rPr>
          <w:b/>
          <w:bCs/>
        </w:rPr>
      </w:pPr>
      <w:r>
        <w:rPr>
          <w:b/>
          <w:bCs/>
        </w:rPr>
        <w:t>I understand I do not have to s</w:t>
      </w:r>
      <w:r w:rsidR="002909DB">
        <w:rPr>
          <w:b/>
          <w:bCs/>
        </w:rPr>
        <w:t>i</w:t>
      </w:r>
      <w:r>
        <w:rPr>
          <w:b/>
          <w:bCs/>
        </w:rPr>
        <w:t>gn this authorization</w:t>
      </w:r>
      <w:r w:rsidR="001459C2">
        <w:rPr>
          <w:b/>
          <w:bCs/>
        </w:rPr>
        <w:t xml:space="preserve"> in order</w:t>
      </w:r>
      <w:r>
        <w:rPr>
          <w:b/>
          <w:bCs/>
        </w:rPr>
        <w:t xml:space="preserve"> </w:t>
      </w:r>
      <w:r w:rsidR="001459C2">
        <w:rPr>
          <w:b/>
          <w:bCs/>
        </w:rPr>
        <w:t>to</w:t>
      </w:r>
      <w:r>
        <w:rPr>
          <w:b/>
          <w:bCs/>
        </w:rPr>
        <w:t xml:space="preserve"> obtain healthcare benefits/treatment</w:t>
      </w:r>
      <w:r w:rsidR="002909DB">
        <w:rPr>
          <w:b/>
          <w:bCs/>
        </w:rPr>
        <w:t xml:space="preserve"> and that I may revoke this authorization at any time.</w:t>
      </w:r>
      <w:r w:rsidR="00E87C9A">
        <w:rPr>
          <w:b/>
          <w:bCs/>
        </w:rPr>
        <w:t xml:space="preserve"> The information I requested may be re-disclosed by the recipient</w:t>
      </w:r>
      <w:r w:rsidR="001459C2">
        <w:rPr>
          <w:b/>
          <w:bCs/>
        </w:rPr>
        <w:t xml:space="preserve">.  </w:t>
      </w:r>
    </w:p>
    <w:p w14:paraId="3895ADF1" w14:textId="19DF379E" w:rsidR="00F64A7D" w:rsidRDefault="00F64A7D">
      <w:pPr>
        <w:rPr>
          <w:b/>
          <w:bCs/>
        </w:rPr>
      </w:pPr>
      <w:r>
        <w:rPr>
          <w:b/>
          <w:bCs/>
        </w:rPr>
        <w:t>Patient signature______________________________Date____________________</w:t>
      </w:r>
      <w:r w:rsidR="00E567E8">
        <w:rPr>
          <w:b/>
          <w:bCs/>
        </w:rPr>
        <w:t xml:space="preserve">                </w:t>
      </w:r>
    </w:p>
    <w:p w14:paraId="53682EB3" w14:textId="76059BC4" w:rsidR="00E567E8" w:rsidRDefault="00E567E8">
      <w:pPr>
        <w:rPr>
          <w:b/>
          <w:bCs/>
        </w:rPr>
      </w:pPr>
      <w:r>
        <w:rPr>
          <w:b/>
          <w:bCs/>
        </w:rPr>
        <w:t>Amended on 10/31/2023</w:t>
      </w:r>
    </w:p>
    <w:p w14:paraId="1DBCF9E5" w14:textId="77777777" w:rsidR="00430A96" w:rsidRDefault="00430A96">
      <w:pPr>
        <w:rPr>
          <w:b/>
          <w:bCs/>
        </w:rPr>
      </w:pPr>
    </w:p>
    <w:p w14:paraId="401FC1D4" w14:textId="77777777" w:rsidR="00430A96" w:rsidRDefault="00430A96">
      <w:pPr>
        <w:rPr>
          <w:b/>
          <w:bCs/>
        </w:rPr>
      </w:pPr>
    </w:p>
    <w:p w14:paraId="6171D8F0" w14:textId="77777777" w:rsidR="00430A96" w:rsidRDefault="00430A96">
      <w:pPr>
        <w:rPr>
          <w:b/>
          <w:bCs/>
        </w:rPr>
      </w:pPr>
    </w:p>
    <w:p w14:paraId="4FAEC748" w14:textId="77777777" w:rsidR="00430A96" w:rsidRDefault="00430A96">
      <w:pPr>
        <w:rPr>
          <w:b/>
          <w:bCs/>
        </w:rPr>
      </w:pPr>
    </w:p>
    <w:p w14:paraId="5CAD9729" w14:textId="2370C79B" w:rsidR="00F51BB2" w:rsidRDefault="00F51BB2">
      <w:pPr>
        <w:rPr>
          <w:b/>
          <w:bCs/>
        </w:rPr>
      </w:pPr>
    </w:p>
    <w:p w14:paraId="7B5DF122" w14:textId="3C78FC09" w:rsidR="00B1637F" w:rsidRDefault="00B1637F">
      <w:pPr>
        <w:rPr>
          <w:b/>
          <w:bCs/>
        </w:rPr>
      </w:pPr>
    </w:p>
    <w:p w14:paraId="5AFAF0AC" w14:textId="6AD10FA8" w:rsidR="00B1637F" w:rsidRDefault="00B1637F" w:rsidP="00B1637F">
      <w:pPr>
        <w:rPr>
          <w:b/>
          <w:bCs/>
        </w:rPr>
      </w:pPr>
      <w:r>
        <w:rPr>
          <w:b/>
          <w:bCs/>
        </w:rPr>
        <w:t xml:space="preserve">               </w:t>
      </w:r>
    </w:p>
    <w:p w14:paraId="67EFD62A" w14:textId="31DEAD1B" w:rsidR="00B1637F" w:rsidRDefault="00B1637F" w:rsidP="00B1637F">
      <w:pPr>
        <w:rPr>
          <w:b/>
          <w:bCs/>
        </w:rPr>
      </w:pPr>
      <w:r>
        <w:rPr>
          <w:b/>
          <w:bCs/>
        </w:rPr>
        <w:t xml:space="preserve">     </w:t>
      </w:r>
    </w:p>
    <w:p w14:paraId="76F807BC" w14:textId="44867AFB" w:rsidR="00B1637F" w:rsidRDefault="00B1637F" w:rsidP="00B1637F">
      <w:pPr>
        <w:rPr>
          <w:b/>
          <w:bCs/>
        </w:rPr>
      </w:pPr>
    </w:p>
    <w:p w14:paraId="5DFAE0C0" w14:textId="64BCC8C3" w:rsidR="00F51BB2" w:rsidRDefault="00B1637F">
      <w:pPr>
        <w:rPr>
          <w:b/>
          <w:bCs/>
        </w:rPr>
      </w:pPr>
      <w:r>
        <w:rPr>
          <w:b/>
          <w:bCs/>
        </w:rPr>
        <w:t xml:space="preserve">    </w:t>
      </w:r>
    </w:p>
    <w:p w14:paraId="6F516B04" w14:textId="77777777" w:rsidR="00F51BB2" w:rsidRDefault="00F51BB2">
      <w:pPr>
        <w:rPr>
          <w:b/>
          <w:bCs/>
        </w:rPr>
      </w:pPr>
    </w:p>
    <w:p w14:paraId="4B1825E4" w14:textId="77777777" w:rsidR="00F51BB2" w:rsidRDefault="00F51BB2">
      <w:pPr>
        <w:rPr>
          <w:b/>
          <w:bCs/>
        </w:rPr>
      </w:pPr>
    </w:p>
    <w:p w14:paraId="569541E2" w14:textId="77777777" w:rsidR="00F51BB2" w:rsidRDefault="00F51BB2">
      <w:pPr>
        <w:rPr>
          <w:b/>
          <w:bCs/>
        </w:rPr>
      </w:pPr>
    </w:p>
    <w:p w14:paraId="3FE97B5D" w14:textId="77777777" w:rsidR="00F51BB2" w:rsidRDefault="00F51BB2"/>
    <w:p w14:paraId="77A05E71" w14:textId="77777777" w:rsidR="00140020" w:rsidRDefault="00140020"/>
    <w:sectPr w:rsidR="00140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20"/>
    <w:rsid w:val="000A5BE4"/>
    <w:rsid w:val="00140020"/>
    <w:rsid w:val="001459C2"/>
    <w:rsid w:val="00211100"/>
    <w:rsid w:val="00223D48"/>
    <w:rsid w:val="002719C9"/>
    <w:rsid w:val="00284474"/>
    <w:rsid w:val="002909DB"/>
    <w:rsid w:val="002C78F9"/>
    <w:rsid w:val="002F48EA"/>
    <w:rsid w:val="00317851"/>
    <w:rsid w:val="00330448"/>
    <w:rsid w:val="003B26F6"/>
    <w:rsid w:val="003E64FD"/>
    <w:rsid w:val="003E7249"/>
    <w:rsid w:val="00430A96"/>
    <w:rsid w:val="00515F3B"/>
    <w:rsid w:val="00566D26"/>
    <w:rsid w:val="005A4573"/>
    <w:rsid w:val="005C0362"/>
    <w:rsid w:val="00667386"/>
    <w:rsid w:val="006B4091"/>
    <w:rsid w:val="006F06A8"/>
    <w:rsid w:val="006F752B"/>
    <w:rsid w:val="00855864"/>
    <w:rsid w:val="009A2077"/>
    <w:rsid w:val="009C65BE"/>
    <w:rsid w:val="00B1637F"/>
    <w:rsid w:val="00B941E7"/>
    <w:rsid w:val="00C0323B"/>
    <w:rsid w:val="00C71E91"/>
    <w:rsid w:val="00C95706"/>
    <w:rsid w:val="00CE38EC"/>
    <w:rsid w:val="00D03226"/>
    <w:rsid w:val="00E567E8"/>
    <w:rsid w:val="00E87C9A"/>
    <w:rsid w:val="00F51BB2"/>
    <w:rsid w:val="00F6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6570"/>
  <w15:chartTrackingRefBased/>
  <w15:docId w15:val="{EB504463-0E4D-4F80-BDCD-B72EA0F9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b72642-a95c-4c62-acdf-d70520ddcb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38BA3740A664592E40895C7D81DAB" ma:contentTypeVersion="14" ma:contentTypeDescription="Create a new document." ma:contentTypeScope="" ma:versionID="4cf4be748fc1e2ee045f0aad04db671b">
  <xsd:schema xmlns:xsd="http://www.w3.org/2001/XMLSchema" xmlns:xs="http://www.w3.org/2001/XMLSchema" xmlns:p="http://schemas.microsoft.com/office/2006/metadata/properties" xmlns:ns3="06b72642-a95c-4c62-acdf-d70520ddcb5f" xmlns:ns4="64c81e2c-e676-49b3-b368-67b6f44f7627" targetNamespace="http://schemas.microsoft.com/office/2006/metadata/properties" ma:root="true" ma:fieldsID="bafdd4a36814acd49abe99d8ccd0f864" ns3:_="" ns4:_="">
    <xsd:import namespace="06b72642-a95c-4c62-acdf-d70520ddcb5f"/>
    <xsd:import namespace="64c81e2c-e676-49b3-b368-67b6f44f76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72642-a95c-4c62-acdf-d70520ddc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81e2c-e676-49b3-b368-67b6f44f7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C5D46E-097B-427B-9065-8F66D059E3A5}">
  <ds:schemaRefs>
    <ds:schemaRef ds:uri="http://schemas.microsoft.com/office/2006/metadata/properties"/>
    <ds:schemaRef ds:uri="http://schemas.microsoft.com/office/infopath/2007/PartnerControls"/>
    <ds:schemaRef ds:uri="06b72642-a95c-4c62-acdf-d70520ddcb5f"/>
  </ds:schemaRefs>
</ds:datastoreItem>
</file>

<file path=customXml/itemProps2.xml><?xml version="1.0" encoding="utf-8"?>
<ds:datastoreItem xmlns:ds="http://schemas.openxmlformats.org/officeDocument/2006/customXml" ds:itemID="{568ADBFF-4FD0-4866-9495-B7860FA39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C03E1-700B-4759-A013-8E7FA68DF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72642-a95c-4c62-acdf-d70520ddcb5f"/>
    <ds:schemaRef ds:uri="64c81e2c-e676-49b3-b368-67b6f44f7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Beebe Healthcare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Moyer, Nancy</dc:creator>
  <cp:keywords/>
  <dc:description/>
  <cp:lastModifiedBy>Ferrante Moyer, Nancy</cp:lastModifiedBy>
  <cp:revision>2</cp:revision>
  <cp:lastPrinted>2023-10-31T18:09:00Z</cp:lastPrinted>
  <dcterms:created xsi:type="dcterms:W3CDTF">2026-09-17T14:52:00Z</dcterms:created>
  <dcterms:modified xsi:type="dcterms:W3CDTF">2026-09-17T14:52:00Z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0x010100AA238BA3740A664592E40895C7D81DAB</vt:lpwstr>
  </property>
</Properties>
</file>